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3E9" w:rsidRPr="000A03E9" w:rsidRDefault="000A03E9" w:rsidP="000A03E9">
      <w:pPr>
        <w:spacing w:before="100" w:beforeAutospacing="1" w:after="0" w:line="240" w:lineRule="auto"/>
        <w:ind w:left="-312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0A03E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Autocertificazione da allegare alla domanda di ricostruzione della carriera</w:t>
      </w:r>
    </w:p>
    <w:p w:rsidR="000A03E9" w:rsidRPr="000A03E9" w:rsidRDefault="000A03E9" w:rsidP="000A03E9">
      <w:pPr>
        <w:spacing w:before="100" w:beforeAutospacing="1" w:after="0" w:line="240" w:lineRule="auto"/>
        <w:ind w:left="-312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p w:rsidR="000A03E9" w:rsidRPr="000A03E9" w:rsidRDefault="000A03E9" w:rsidP="000A03E9">
      <w:pPr>
        <w:spacing w:before="100" w:beforeAutospacing="1" w:after="0" w:line="240" w:lineRule="auto"/>
        <w:ind w:left="-31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A03E9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sottoscritto__________________________________, nato a ______________________ il ___/____/_______, in servizio presso ______________________________, in qualità di personale …………………………. , a conoscenza di quanto prescritto dall’art. 76 del D.P.R. 28/12/2000 n. 445, sulla responsabilità penale cui può andare incontro in caso di dichiarazioni mendaci, ai sensi e per gli effetti di cui all’art. 46 del citato D.P.R. 445/2000 e sotto la propria responsabilità dichiara:</w:t>
      </w:r>
    </w:p>
    <w:p w:rsidR="000A03E9" w:rsidRPr="000A03E9" w:rsidRDefault="000A03E9" w:rsidP="000A03E9">
      <w:pPr>
        <w:spacing w:before="100" w:beforeAutospacing="1" w:after="0" w:line="240" w:lineRule="auto"/>
        <w:ind w:left="-31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A03E9" w:rsidRPr="000A03E9" w:rsidRDefault="000A03E9" w:rsidP="000A03E9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A03E9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 possesso del _________________________________(indicare titolo di studio) conseguito presso _____________________________(indicare scuola e/o Università presso la quale è stato conseguito il titolo di studio) in data ________________________</w:t>
      </w:r>
    </w:p>
    <w:p w:rsidR="000A03E9" w:rsidRPr="000A03E9" w:rsidRDefault="000A03E9" w:rsidP="000A03E9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A03E9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avere prestato il servizio militare o il servizio sostitutivo del servizio militare (servizio civile) dal ____/_____/______ al _____/_______</w:t>
      </w:r>
    </w:p>
    <w:p w:rsidR="000A03E9" w:rsidRPr="000A03E9" w:rsidRDefault="000A03E9" w:rsidP="000A03E9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A03E9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prestato i seguenti servizio presso le istituzioni scolastiche :</w:t>
      </w:r>
    </w:p>
    <w:p w:rsidR="000A03E9" w:rsidRPr="000A03E9" w:rsidRDefault="000A03E9" w:rsidP="000A03E9">
      <w:pPr>
        <w:spacing w:before="100" w:beforeAutospacing="1" w:after="0" w:line="240" w:lineRule="auto"/>
        <w:ind w:left="-31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1491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1"/>
        <w:gridCol w:w="485"/>
        <w:gridCol w:w="1734"/>
        <w:gridCol w:w="840"/>
        <w:gridCol w:w="1017"/>
        <w:gridCol w:w="1070"/>
        <w:gridCol w:w="1303"/>
        <w:gridCol w:w="1147"/>
        <w:gridCol w:w="1220"/>
        <w:gridCol w:w="2459"/>
        <w:gridCol w:w="1290"/>
        <w:gridCol w:w="1864"/>
      </w:tblGrid>
      <w:tr w:rsidR="000A03E9" w:rsidRPr="000A03E9" w:rsidTr="000A03E9">
        <w:trPr>
          <w:tblCellSpacing w:w="0" w:type="dxa"/>
        </w:trPr>
        <w:tc>
          <w:tcPr>
            <w:tcW w:w="11535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Da compilare a cura dell’interessato</w:t>
            </w:r>
          </w:p>
        </w:tc>
        <w:tc>
          <w:tcPr>
            <w:tcW w:w="2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Da convalidare dalla scuola</w:t>
            </w:r>
          </w:p>
        </w:tc>
      </w:tr>
      <w:tr w:rsidR="000A03E9" w:rsidRPr="000A03E9" w:rsidTr="000A03E9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n.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a. sc.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Sede di servizio (1)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Titolo di accesso: indicare si/no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Tipo nomina (2)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Decorrenza giuridica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Decorrenza economica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Fine servizio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Retribuzione: si/no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Orario di servizio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Visti gli atti d’ufficio si conferma/ non si conferma i dati autocertificati: (3)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Situazione previdenziale (4)</w:t>
            </w:r>
          </w:p>
        </w:tc>
      </w:tr>
      <w:tr w:rsidR="000A03E9" w:rsidRPr="000A03E9" w:rsidTr="000A03E9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A03E9" w:rsidRPr="000A03E9" w:rsidTr="000A03E9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A03E9" w:rsidRPr="000A03E9" w:rsidTr="000A03E9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A03E9" w:rsidRPr="000A03E9" w:rsidTr="000A03E9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4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A03E9" w:rsidRPr="000A03E9" w:rsidTr="000A03E9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A03E9" w:rsidRPr="000A03E9" w:rsidTr="000A03E9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A03E9" w:rsidRPr="000A03E9" w:rsidTr="000A03E9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A03E9" w:rsidRPr="000A03E9" w:rsidTr="000A03E9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A03E9" w:rsidRPr="000A03E9" w:rsidTr="000A03E9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A03E9" w:rsidRPr="000A03E9" w:rsidTr="000A03E9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A03E9" w:rsidRPr="000A03E9" w:rsidTr="000A03E9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A03E9" w:rsidRPr="000A03E9" w:rsidTr="000A03E9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A03E9" w:rsidRPr="000A03E9" w:rsidTr="000A03E9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A03E9" w:rsidRPr="000A03E9" w:rsidTr="000A03E9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A03E9" w:rsidRPr="000A03E9" w:rsidTr="000A03E9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0A03E9" w:rsidRPr="000A03E9" w:rsidRDefault="000A03E9" w:rsidP="000A03E9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A03E9" w:rsidRPr="000A03E9" w:rsidRDefault="000A03E9" w:rsidP="000A03E9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A03E9">
        <w:rPr>
          <w:rFonts w:ascii="Times New Roman" w:eastAsia="Times New Roman" w:hAnsi="Times New Roman" w:cs="Times New Roman"/>
          <w:sz w:val="24"/>
          <w:szCs w:val="24"/>
          <w:lang w:eastAsia="it-IT"/>
        </w:rPr>
        <w:t>Nella sede di servizio specificare se trattasi di scuola statale, comunale, legalmente riconosciuta, parificata, pareggiata, paritaria, privata, ecc…</w:t>
      </w:r>
    </w:p>
    <w:p w:rsidR="000A03E9" w:rsidRPr="000A03E9" w:rsidRDefault="000A03E9" w:rsidP="000A03E9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A03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indicare se trattasi di supplenza breve o incarico annuale </w:t>
      </w:r>
    </w:p>
    <w:p w:rsidR="000A03E9" w:rsidRPr="000A03E9" w:rsidRDefault="000A03E9" w:rsidP="000A03E9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A03E9">
        <w:rPr>
          <w:rFonts w:ascii="Times New Roman" w:eastAsia="Times New Roman" w:hAnsi="Times New Roman" w:cs="Times New Roman"/>
          <w:sz w:val="24"/>
          <w:szCs w:val="24"/>
          <w:lang w:eastAsia="it-IT"/>
        </w:rPr>
        <w:t>Indicare si o no</w:t>
      </w:r>
    </w:p>
    <w:p w:rsidR="000A03E9" w:rsidRPr="000A03E9" w:rsidRDefault="000A03E9" w:rsidP="000A03E9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A03E9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Indicare l’ente previdenziale a cui sono stati versati i contributi specificando se ci sono versamenti per l’opera di previdenza. Dal 2000 specificare se è stato liquidato il TFR</w:t>
      </w:r>
    </w:p>
    <w:p w:rsidR="000A03E9" w:rsidRPr="000A03E9" w:rsidRDefault="000A03E9" w:rsidP="000A03E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A03E9" w:rsidRPr="000A03E9" w:rsidRDefault="000A03E9" w:rsidP="000A03E9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A03E9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prestato i seguenti servizi presso l’Università:</w:t>
      </w:r>
    </w:p>
    <w:p w:rsidR="000A03E9" w:rsidRPr="000A03E9" w:rsidRDefault="000A03E9" w:rsidP="000A03E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A03E9" w:rsidRPr="000A03E9" w:rsidRDefault="000A03E9" w:rsidP="000A03E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153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5"/>
        <w:gridCol w:w="1135"/>
        <w:gridCol w:w="2579"/>
        <w:gridCol w:w="1039"/>
        <w:gridCol w:w="1070"/>
        <w:gridCol w:w="1324"/>
        <w:gridCol w:w="1177"/>
        <w:gridCol w:w="3053"/>
        <w:gridCol w:w="1290"/>
        <w:gridCol w:w="2303"/>
      </w:tblGrid>
      <w:tr w:rsidR="000A03E9" w:rsidRPr="000A03E9" w:rsidTr="000A03E9">
        <w:trPr>
          <w:tblCellSpacing w:w="0" w:type="dxa"/>
        </w:trPr>
        <w:tc>
          <w:tcPr>
            <w:tcW w:w="11535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Da compilare a cura dell’interessato</w:t>
            </w:r>
          </w:p>
        </w:tc>
        <w:tc>
          <w:tcPr>
            <w:tcW w:w="33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Da convalidare dalla scuola</w:t>
            </w:r>
          </w:p>
        </w:tc>
      </w:tr>
      <w:tr w:rsidR="000A03E9" w:rsidRPr="000A03E9" w:rsidTr="000A03E9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n.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Anno accademico.</w:t>
            </w:r>
          </w:p>
        </w:tc>
        <w:tc>
          <w:tcPr>
            <w:tcW w:w="2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Sede di servizio (1)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Tipo nomina (2)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Decorrenza giuridica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Decorrenza economica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Fine servizio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Retribuzione: si/no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Visti gli atti d’ufficio si conferma/ non si conferma i dati autocertificati: (3)</w:t>
            </w:r>
          </w:p>
        </w:tc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Situazione previdenziale (4)</w:t>
            </w:r>
          </w:p>
        </w:tc>
      </w:tr>
      <w:tr w:rsidR="000A03E9" w:rsidRPr="000A03E9" w:rsidTr="000A03E9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A03E9" w:rsidRPr="000A03E9" w:rsidTr="000A03E9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A03E9" w:rsidRPr="000A03E9" w:rsidTr="000A03E9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A03E9" w:rsidRPr="000A03E9" w:rsidTr="000A03E9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A03E9" w:rsidRPr="000A03E9" w:rsidTr="000A03E9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0A03E9" w:rsidRPr="000A03E9" w:rsidRDefault="000A03E9" w:rsidP="000A03E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A03E9" w:rsidRPr="000A03E9" w:rsidRDefault="000A03E9" w:rsidP="000A03E9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A03E9">
        <w:rPr>
          <w:rFonts w:ascii="Times New Roman" w:eastAsia="Times New Roman" w:hAnsi="Times New Roman" w:cs="Times New Roman"/>
          <w:sz w:val="24"/>
          <w:szCs w:val="24"/>
          <w:lang w:eastAsia="it-IT"/>
        </w:rPr>
        <w:t>indicare l’università presso la quale è stato prestato il servizio;</w:t>
      </w:r>
    </w:p>
    <w:p w:rsidR="000A03E9" w:rsidRPr="000A03E9" w:rsidRDefault="000A03E9" w:rsidP="000A03E9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A03E9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indicare la qualifica ricoperta durante il servizio</w:t>
      </w:r>
    </w:p>
    <w:p w:rsidR="000A03E9" w:rsidRPr="000A03E9" w:rsidRDefault="000A03E9" w:rsidP="000A03E9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A03E9">
        <w:rPr>
          <w:rFonts w:ascii="Times New Roman" w:eastAsia="Times New Roman" w:hAnsi="Times New Roman" w:cs="Times New Roman"/>
          <w:sz w:val="24"/>
          <w:szCs w:val="24"/>
          <w:lang w:eastAsia="it-IT"/>
        </w:rPr>
        <w:t>indicare si/no</w:t>
      </w:r>
    </w:p>
    <w:p w:rsidR="000A03E9" w:rsidRPr="000A03E9" w:rsidRDefault="000A03E9" w:rsidP="000A03E9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A03E9">
        <w:rPr>
          <w:rFonts w:ascii="Times New Roman" w:eastAsia="Times New Roman" w:hAnsi="Times New Roman" w:cs="Times New Roman"/>
          <w:sz w:val="24"/>
          <w:szCs w:val="24"/>
          <w:lang w:eastAsia="it-IT"/>
        </w:rPr>
        <w:t>Indicare l’ente previdenziale a cui sono stati versati i contributi specificando se ci sono versamenti per l’opera di previdenza. Dal 2000 specificare se è stato liquidato il TFR</w:t>
      </w:r>
    </w:p>
    <w:p w:rsidR="000A03E9" w:rsidRPr="000A03E9" w:rsidRDefault="000A03E9" w:rsidP="000A03E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A03E9" w:rsidRPr="000A03E9" w:rsidRDefault="000A03E9" w:rsidP="000A03E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A03E9" w:rsidRPr="000A03E9" w:rsidRDefault="000A03E9" w:rsidP="000A03E9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A03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aver fruito </w:t>
      </w:r>
      <w:r w:rsidRPr="000A03E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durante i periodi di servizio pre – ruolo</w:t>
      </w:r>
      <w:r w:rsidRPr="000A03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dei seguenti periodi di assenza </w:t>
      </w:r>
      <w:r w:rsidRPr="000A03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interruttivi dell’anzianità di servizio</w:t>
      </w:r>
      <w:r w:rsidRPr="000A03E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0A03E9">
        <w:rPr>
          <w:rFonts w:ascii="Times New Roman" w:eastAsia="Times New Roman" w:hAnsi="Times New Roman" w:cs="Times New Roman"/>
          <w:sz w:val="24"/>
          <w:szCs w:val="24"/>
          <w:lang w:eastAsia="it-IT"/>
        </w:rPr>
        <w:t>(aspettativa per motivi di famiglia e studio, assenze per malattia senza assegni, permessi non retribuiti e quant’altro):</w:t>
      </w:r>
    </w:p>
    <w:p w:rsidR="000A03E9" w:rsidRPr="000A03E9" w:rsidRDefault="000A03E9" w:rsidP="000A03E9">
      <w:pPr>
        <w:spacing w:before="100" w:beforeAutospacing="1"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153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5"/>
        <w:gridCol w:w="950"/>
        <w:gridCol w:w="2454"/>
        <w:gridCol w:w="2326"/>
        <w:gridCol w:w="1059"/>
        <w:gridCol w:w="1472"/>
        <w:gridCol w:w="3019"/>
        <w:gridCol w:w="1290"/>
        <w:gridCol w:w="2400"/>
      </w:tblGrid>
      <w:tr w:rsidR="000A03E9" w:rsidRPr="000A03E9" w:rsidTr="000A03E9">
        <w:trPr>
          <w:tblCellSpacing w:w="0" w:type="dxa"/>
        </w:trPr>
        <w:tc>
          <w:tcPr>
            <w:tcW w:w="11535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Da compilare a cura dell’interessato</w:t>
            </w:r>
          </w:p>
        </w:tc>
        <w:tc>
          <w:tcPr>
            <w:tcW w:w="33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Da convalidare dalla scuola</w:t>
            </w:r>
          </w:p>
        </w:tc>
      </w:tr>
      <w:tr w:rsidR="000A03E9" w:rsidRPr="000A03E9" w:rsidTr="000A03E9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n.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Anno scolastico</w:t>
            </w:r>
          </w:p>
        </w:tc>
        <w:tc>
          <w:tcPr>
            <w:tcW w:w="2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Sede di servizio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TIPOLOGIA ASSENZA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DAL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Al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A03E9" w:rsidRPr="000A03E9" w:rsidRDefault="000A03E9" w:rsidP="000A03E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GIORNI/</w:t>
            </w:r>
          </w:p>
          <w:p w:rsidR="000A03E9" w:rsidRPr="000A03E9" w:rsidRDefault="000A03E9" w:rsidP="000A03E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MESI E GIORNI/</w:t>
            </w:r>
          </w:p>
          <w:p w:rsidR="000A03E9" w:rsidRPr="000A03E9" w:rsidRDefault="000A03E9" w:rsidP="000A03E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ANNI, MESI E GIORNI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Visti gli atti d’ufficio si confermano/ non si confermano i dati autocertificati: (1)</w:t>
            </w:r>
          </w:p>
        </w:tc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Note di rettifica alle dichiarazioni riportate dal dipendente.</w:t>
            </w:r>
          </w:p>
        </w:tc>
      </w:tr>
      <w:tr w:rsidR="000A03E9" w:rsidRPr="000A03E9" w:rsidTr="000A03E9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A03E9" w:rsidRPr="000A03E9" w:rsidTr="000A03E9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A03E9" w:rsidRPr="000A03E9" w:rsidTr="000A03E9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A03E9" w:rsidRPr="000A03E9" w:rsidTr="000A03E9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A03E9" w:rsidRPr="000A03E9" w:rsidTr="000A03E9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3E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3E9" w:rsidRPr="000A03E9" w:rsidRDefault="000A03E9" w:rsidP="000A03E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0A03E9" w:rsidRPr="000A03E9" w:rsidRDefault="000A03E9" w:rsidP="000A03E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A03E9" w:rsidRPr="000A03E9" w:rsidRDefault="000A03E9" w:rsidP="000A03E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A03E9">
        <w:rPr>
          <w:rFonts w:ascii="Times New Roman" w:eastAsia="Times New Roman" w:hAnsi="Times New Roman" w:cs="Times New Roman"/>
          <w:sz w:val="24"/>
          <w:szCs w:val="24"/>
          <w:lang w:eastAsia="it-IT"/>
        </w:rPr>
        <w:t>Data______________</w:t>
      </w:r>
    </w:p>
    <w:p w:rsidR="000A03E9" w:rsidRPr="000A03E9" w:rsidRDefault="000A03E9" w:rsidP="000A03E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A03E9" w:rsidRPr="000A03E9" w:rsidRDefault="000A03E9" w:rsidP="000A03E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A03E9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dell’interessato Firma del Dirigente scolastico Firma del DSGA</w:t>
      </w:r>
    </w:p>
    <w:p w:rsidR="000A03E9" w:rsidRPr="000A03E9" w:rsidRDefault="000A03E9" w:rsidP="000A03E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A03E9" w:rsidRPr="000A03E9" w:rsidRDefault="000A03E9" w:rsidP="000A03E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A03E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 ________________________ ___________________</w:t>
      </w:r>
    </w:p>
    <w:p w:rsidR="000A03E9" w:rsidRPr="000A03E9" w:rsidRDefault="000A03E9" w:rsidP="000A03E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A03E9" w:rsidRPr="000A03E9" w:rsidRDefault="000A03E9" w:rsidP="000A03E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A03E9" w:rsidRPr="000A03E9" w:rsidRDefault="000A03E9" w:rsidP="000A03E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A03E9" w:rsidRPr="000A03E9" w:rsidRDefault="000A03E9" w:rsidP="000A03E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A03E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N.B.</w:t>
      </w:r>
    </w:p>
    <w:p w:rsidR="000A03E9" w:rsidRPr="000A03E9" w:rsidRDefault="000A03E9" w:rsidP="000A03E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A03E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Qualora l’istituzione scolastica non sia in condizione di convalidare i dati autocertificati dovrà rivolgersi alla sede (istituzione scolastica, università) presso la quale i servizio è stato prestato.</w:t>
      </w:r>
    </w:p>
    <w:p w:rsidR="000A03E9" w:rsidRPr="000A03E9" w:rsidRDefault="000A03E9" w:rsidP="000A03E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A03E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La scuola che riceverà la richiesta della verifica dei dati autocertificati potrà inviare alla scuola richiedente la conferma o non conferma (qualora i dati autocertificati non corrispondano alla verità) dei dati o qualora i dati forniti siano incompleti (perché l’interessato non è in condizione di compilare dettagliatamente la parte di propria competenza) potrà inviare un certificato di servizio indirizzato alla scuola richiedente.</w:t>
      </w:r>
    </w:p>
    <w:p w:rsidR="000A03E9" w:rsidRPr="000A03E9" w:rsidRDefault="000A03E9" w:rsidP="000A03E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A03E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Nella trasmissione del provvedimento di ricostruzione di carriera ,oltre il modello ,allegare anche le richieste di verifica presso le altre Istituzioni scolastiche </w:t>
      </w:r>
    </w:p>
    <w:p w:rsidR="002B2A7B" w:rsidRDefault="002B2A7B"/>
    <w:sectPr w:rsidR="002B2A7B" w:rsidSect="000A03E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5C86"/>
    <w:multiLevelType w:val="multilevel"/>
    <w:tmpl w:val="B0BE0D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764D9"/>
    <w:multiLevelType w:val="multilevel"/>
    <w:tmpl w:val="6E02AE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5A7C4A"/>
    <w:multiLevelType w:val="multilevel"/>
    <w:tmpl w:val="ED7E7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146DB8"/>
    <w:multiLevelType w:val="multilevel"/>
    <w:tmpl w:val="EC0E92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01717"/>
    <w:multiLevelType w:val="multilevel"/>
    <w:tmpl w:val="0AAA9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FE2F46"/>
    <w:multiLevelType w:val="multilevel"/>
    <w:tmpl w:val="AF724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B0342E"/>
    <w:multiLevelType w:val="multilevel"/>
    <w:tmpl w:val="FC50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5D4D26"/>
    <w:multiLevelType w:val="multilevel"/>
    <w:tmpl w:val="FF94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0E7D36"/>
    <w:multiLevelType w:val="multilevel"/>
    <w:tmpl w:val="A4328A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9E36D8"/>
    <w:multiLevelType w:val="multilevel"/>
    <w:tmpl w:val="882C7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4"/>
  </w:num>
  <w:num w:numId="7">
    <w:abstractNumId w:val="9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E9"/>
    <w:rsid w:val="000A03E9"/>
    <w:rsid w:val="002B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96C15"/>
  <w15:chartTrackingRefBased/>
  <w15:docId w15:val="{6240155C-2FA3-419D-9ED5-08D78810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cp:keywords/>
  <dc:description/>
  <cp:lastModifiedBy>giusy</cp:lastModifiedBy>
  <cp:revision>1</cp:revision>
  <dcterms:created xsi:type="dcterms:W3CDTF">2020-04-24T08:26:00Z</dcterms:created>
  <dcterms:modified xsi:type="dcterms:W3CDTF">2020-04-24T08:31:00Z</dcterms:modified>
</cp:coreProperties>
</file>